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1061"/>
        <w:gridCol w:w="1078"/>
        <w:gridCol w:w="2840"/>
        <w:gridCol w:w="4405"/>
      </w:tblGrid>
      <w:tr w:rsidR="007E3895" w:rsidRPr="007E3895" w14:paraId="14BB51B0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83720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 xml:space="preserve">Executive Team </w:t>
            </w:r>
          </w:p>
        </w:tc>
      </w:tr>
      <w:tr w:rsidR="007E3895" w:rsidRPr="007E3895" w14:paraId="17DAABD2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9953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F503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59FB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CA60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895" w:rsidRPr="007E3895" w14:paraId="7A2F049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72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D8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Pres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4B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Brooke Kusch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2E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>bkusch@autrytech.edu</w:t>
            </w:r>
          </w:p>
        </w:tc>
        <w:bookmarkStart w:id="0" w:name="_GoBack"/>
        <w:bookmarkEnd w:id="0"/>
      </w:tr>
      <w:tr w:rsidR="007E3895" w:rsidRPr="007E3895" w14:paraId="7456BAE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3C0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EF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Pres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Ele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FB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Rana McVay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01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rana.mcvay@tulsatech.edu</w:t>
            </w:r>
          </w:p>
        </w:tc>
      </w:tr>
      <w:tr w:rsidR="007E3895" w:rsidRPr="007E3895" w14:paraId="05EF968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6E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14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Past Pres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57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Michael Culwell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8E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mculwell@ktc.edu</w:t>
            </w:r>
          </w:p>
        </w:tc>
      </w:tr>
      <w:tr w:rsidR="007E3895" w:rsidRPr="007E3895" w14:paraId="4A92102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C2B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10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60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6B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7E3895" w:rsidRPr="007E3895" w14:paraId="3E651C27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1DE2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D33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7B9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2A5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7E3895" w:rsidRPr="007E3895" w14:paraId="3FD6D2F1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5E81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Presidents</w:t>
            </w:r>
          </w:p>
        </w:tc>
      </w:tr>
      <w:tr w:rsidR="007E3895" w:rsidRPr="007E3895" w14:paraId="4E32AB4B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72DA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06D0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2EF2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D3D3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895" w:rsidRPr="007E3895" w14:paraId="69D9917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323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426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FD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Traci Thorpe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2F7D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jtthorpe@cableone.net</w:t>
              </w:r>
            </w:hyperlink>
          </w:p>
        </w:tc>
      </w:tr>
      <w:tr w:rsidR="007E3895" w:rsidRPr="007E3895" w14:paraId="557C44B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983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285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73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Keith Dillingham 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AC5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8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 xml:space="preserve">kdilling@drummond.k12.ok.us </w:t>
              </w:r>
            </w:hyperlink>
          </w:p>
        </w:tc>
      </w:tr>
      <w:tr w:rsidR="007E3895" w:rsidRPr="007E3895" w14:paraId="7AA73B29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478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620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B22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Meredith Walker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B7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mwalker@chelseadragons.net</w:t>
            </w:r>
          </w:p>
        </w:tc>
      </w:tr>
      <w:tr w:rsidR="007E3895" w:rsidRPr="007E3895" w14:paraId="45D585E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9DE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3F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8FE" w14:textId="4950BB6D" w:rsidR="007E3895" w:rsidRPr="007E3895" w:rsidRDefault="008D0686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Verser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664D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9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averser@cvtech.edu</w:t>
              </w:r>
            </w:hyperlink>
          </w:p>
        </w:tc>
      </w:tr>
      <w:tr w:rsidR="007E3895" w:rsidRPr="007E3895" w14:paraId="39F91D9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679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3E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B0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Karin Davis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067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karin.davis@tulsatech.edu</w:t>
              </w:r>
            </w:hyperlink>
          </w:p>
        </w:tc>
      </w:tr>
      <w:tr w:rsidR="007E3895" w:rsidRPr="007E3895" w14:paraId="31DED9B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ED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24C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A4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Renee Williams-Maynard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E05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1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 xml:space="preserve">Rdwilliams-maynard@francistuttle.edu </w:t>
              </w:r>
            </w:hyperlink>
          </w:p>
        </w:tc>
      </w:tr>
      <w:tr w:rsidR="007E3895" w:rsidRPr="007E3895" w14:paraId="6FE77FD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79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8DD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E7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Dustin Hicks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FCF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12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dustinh@meridiantech.edu</w:t>
              </w:r>
            </w:hyperlink>
          </w:p>
        </w:tc>
      </w:tr>
      <w:tr w:rsidR="007E3895" w:rsidRPr="007E3895" w14:paraId="002DEF0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C7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D3B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55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Kristal Sack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F9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kristal.sack@tulsatech.edu</w:t>
            </w:r>
          </w:p>
        </w:tc>
      </w:tr>
      <w:tr w:rsidR="007E3895" w:rsidRPr="007E3895" w14:paraId="55C7A76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26C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97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B9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Jason Phipps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B9CD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hyperlink r:id="rId1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u w:val="single"/>
                </w:rPr>
                <w:t>jphipps@sotech.edu</w:t>
              </w:r>
            </w:hyperlink>
          </w:p>
        </w:tc>
      </w:tr>
      <w:tr w:rsidR="007E3895" w:rsidRPr="007E3895" w14:paraId="4BE8A3A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0D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54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9C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Shane Martin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3F9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4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Shane.Martin@francistuttle.edu</w:t>
              </w:r>
            </w:hyperlink>
          </w:p>
        </w:tc>
      </w:tr>
      <w:tr w:rsidR="007E3895" w:rsidRPr="007E3895" w14:paraId="6FFC5E7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10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62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69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Steve Yadon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A06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15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 xml:space="preserve">Steve.yadon@mntc.edu </w:t>
              </w:r>
            </w:hyperlink>
          </w:p>
        </w:tc>
      </w:tr>
      <w:tr w:rsidR="007E3895" w:rsidRPr="007E3895" w14:paraId="707F37A6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A6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223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48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21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6040D4BB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6DFB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 xml:space="preserve">Division President Elects </w:t>
            </w:r>
          </w:p>
        </w:tc>
      </w:tr>
      <w:tr w:rsidR="007E3895" w:rsidRPr="007E3895" w14:paraId="05D26393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DE9B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B0A6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A3EB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41E7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6946E2B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0C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CA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3D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Raymond Wilson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B537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rwilson@ktc.edu</w:t>
              </w:r>
            </w:hyperlink>
          </w:p>
        </w:tc>
      </w:tr>
      <w:tr w:rsidR="007E3895" w:rsidRPr="007E3895" w14:paraId="60A3672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30E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D5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27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Todd House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CDA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thouse@kiowa.k12.ok.us</w:t>
              </w:r>
            </w:hyperlink>
          </w:p>
        </w:tc>
      </w:tr>
      <w:tr w:rsidR="007E3895" w:rsidRPr="007E3895" w14:paraId="12582095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C90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586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E1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Dr. Darin Lackey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93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darin.lackey@francistuttle.edu</w:t>
            </w:r>
          </w:p>
        </w:tc>
      </w:tr>
      <w:tr w:rsidR="007E3895" w:rsidRPr="007E3895" w14:paraId="44E5FAA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DF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7A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8A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Shawn Daugherty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2F79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Shawn.daugherty@francistuttle.edu</w:t>
              </w:r>
            </w:hyperlink>
          </w:p>
        </w:tc>
      </w:tr>
      <w:tr w:rsidR="007E3895" w:rsidRPr="007E3895" w14:paraId="606C09E7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3C9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27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9F0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Gottsch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290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>gottschh@cherokee.k12.ok.us</w:t>
            </w:r>
          </w:p>
        </w:tc>
      </w:tr>
      <w:tr w:rsidR="007E3895" w:rsidRPr="007E3895" w14:paraId="664B3A0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BA8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40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27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Heather Ballou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54F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hballou@greatplains.edu</w:t>
              </w:r>
            </w:hyperlink>
          </w:p>
        </w:tc>
      </w:tr>
      <w:tr w:rsidR="007E3895" w:rsidRPr="007E3895" w14:paraId="779C2307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56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29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43B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JR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Polzien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1C5E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jpolzien@wwtech.edu</w:t>
              </w:r>
            </w:hyperlink>
          </w:p>
        </w:tc>
      </w:tr>
      <w:tr w:rsidR="007E3895" w:rsidRPr="007E3895" w14:paraId="15F23B7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BE6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13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29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Christi Harlow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07EF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christi.harlow@metrotech.edu</w:t>
              </w:r>
            </w:hyperlink>
          </w:p>
        </w:tc>
      </w:tr>
      <w:tr w:rsidR="007E3895" w:rsidRPr="007E3895" w14:paraId="784E9B2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E27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AE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78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Mark Wilson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4BE6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Mark.wilson@centraltech.edu</w:t>
              </w:r>
            </w:hyperlink>
          </w:p>
        </w:tc>
      </w:tr>
      <w:tr w:rsidR="007E3895" w:rsidRPr="007E3895" w14:paraId="6B81027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1D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ED6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5C9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Juliette Dalhed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341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juliette.dalhed@francistuttle.edu</w:t>
              </w:r>
            </w:hyperlink>
          </w:p>
        </w:tc>
      </w:tr>
      <w:tr w:rsidR="007E3895" w:rsidRPr="007E3895" w14:paraId="4B0ED35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B2D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500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ED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Justin Nesbitt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554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justinn@meridiantech.edu</w:t>
              </w:r>
            </w:hyperlink>
          </w:p>
        </w:tc>
      </w:tr>
      <w:tr w:rsidR="007E3895" w:rsidRPr="007E3895" w14:paraId="2BC88AB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EA9E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952C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9247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894F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  <w:tr w:rsidR="007E3895" w:rsidRPr="007E3895" w14:paraId="04CDED63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D5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E2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D45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96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2BCD9876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32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351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230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62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0EA44483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EA31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Secretary</w:t>
            </w:r>
          </w:p>
        </w:tc>
      </w:tr>
      <w:tr w:rsidR="007E3895" w:rsidRPr="007E3895" w14:paraId="03AB6CEA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5192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3A70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C26B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60C8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4869943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06A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C1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54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Gayla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Lutts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EA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glutts@cvtech.edu</w:t>
            </w:r>
          </w:p>
        </w:tc>
      </w:tr>
      <w:tr w:rsidR="007E3895" w:rsidRPr="007E3895" w14:paraId="174A879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E63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0E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492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Scott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Nemecek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E09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snemecek63@gmail.com</w:t>
              </w:r>
            </w:hyperlink>
          </w:p>
        </w:tc>
      </w:tr>
      <w:tr w:rsidR="007E3895" w:rsidRPr="007E3895" w14:paraId="356B1BD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F71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A57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9B4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Joy Salcedo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63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jdsalcedo@eufaula.k12.ok.us</w:t>
            </w:r>
          </w:p>
        </w:tc>
      </w:tr>
      <w:tr w:rsidR="007E3895" w:rsidRPr="007E3895" w14:paraId="51424FE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17D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50B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25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Sheila Foxworthy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D01A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SheilaF@pioneertech.edu</w:t>
              </w:r>
            </w:hyperlink>
          </w:p>
        </w:tc>
      </w:tr>
      <w:tr w:rsidR="007E3895" w:rsidRPr="007E3895" w14:paraId="680F78B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42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15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1B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Susan Thompson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31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  <w:t>susan.thompson@owassops.org</w:t>
            </w:r>
          </w:p>
        </w:tc>
      </w:tr>
      <w:tr w:rsidR="007E3895" w:rsidRPr="007E3895" w14:paraId="691A8FD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67D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42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AA9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Phyllis Murphy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746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phyllis.murphy@tulsatech.edu</w:t>
              </w:r>
            </w:hyperlink>
          </w:p>
        </w:tc>
      </w:tr>
      <w:tr w:rsidR="007E3895" w:rsidRPr="007E3895" w14:paraId="5459595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42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037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F41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Kebi</w:t>
            </w:r>
            <w:proofErr w:type="spellEnd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Allen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1C95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Kebi.allen@tricountytech.edu</w:t>
              </w:r>
            </w:hyperlink>
          </w:p>
        </w:tc>
      </w:tr>
      <w:tr w:rsidR="007E3895" w:rsidRPr="007E3895" w14:paraId="70F664C7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51C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97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BD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Terri Roush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636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terri.roush@tulsatech.edu</w:t>
              </w:r>
            </w:hyperlink>
          </w:p>
        </w:tc>
      </w:tr>
      <w:tr w:rsidR="007E3895" w:rsidRPr="007E3895" w14:paraId="26137609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2B3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FD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872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Derek Black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4A3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dblack@cvtech.edu</w:t>
              </w:r>
            </w:hyperlink>
          </w:p>
        </w:tc>
      </w:tr>
      <w:tr w:rsidR="007E3895" w:rsidRPr="007E3895" w14:paraId="2A83A63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026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A3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54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Kara McBrayer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969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kmcbrayer@ktc.edu</w:t>
              </w:r>
            </w:hyperlink>
          </w:p>
        </w:tc>
      </w:tr>
      <w:tr w:rsidR="007E3895" w:rsidRPr="007E3895" w14:paraId="484EC22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24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55B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3C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Krissy Miller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6A9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kmiller@swtech.edu</w:t>
              </w:r>
            </w:hyperlink>
          </w:p>
        </w:tc>
      </w:tr>
      <w:tr w:rsidR="007E3895" w:rsidRPr="007E3895" w14:paraId="52036BB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BBE1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395E3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2B3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7931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  <w:tr w:rsidR="007E3895" w:rsidRPr="007E3895" w14:paraId="534E48DB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384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1D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6EF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E5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3046041D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DE48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Treasurer</w:t>
            </w:r>
          </w:p>
        </w:tc>
      </w:tr>
      <w:tr w:rsidR="007E3895" w:rsidRPr="007E3895" w14:paraId="605E47F2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88F0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2AAE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3005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1BC3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5C2F5D39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11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76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932B34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91455E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895" w:rsidRPr="007E3895" w14:paraId="682D3BA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2E4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43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EB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Bruce Farquhar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15D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bfarquhar@altusps.com</w:t>
              </w:r>
            </w:hyperlink>
          </w:p>
        </w:tc>
      </w:tr>
      <w:tr w:rsidR="007E3895" w:rsidRPr="007E3895" w14:paraId="65976E87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8CA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BC7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F2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Randy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Hessley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399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randy.hessley@sequoyaheagles.net</w:t>
              </w:r>
            </w:hyperlink>
          </w:p>
        </w:tc>
      </w:tr>
      <w:tr w:rsidR="007E3895" w:rsidRPr="007E3895" w14:paraId="7B1FDFDF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2B1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A2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F4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Crystal Wyckoff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93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Crystal.Wyckoff@francistuttle.edu</w:t>
            </w:r>
          </w:p>
        </w:tc>
      </w:tr>
      <w:tr w:rsidR="007E3895" w:rsidRPr="007E3895" w14:paraId="669F093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20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AB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4E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Keri </w:t>
            </w:r>
            <w:proofErr w:type="spellStart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Laxton</w:t>
            </w:r>
            <w:proofErr w:type="spellEnd"/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9C6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keril@gctech.edu</w:t>
              </w:r>
            </w:hyperlink>
          </w:p>
        </w:tc>
      </w:tr>
      <w:tr w:rsidR="007E3895" w:rsidRPr="007E3895" w14:paraId="11041C80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BF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2D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53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Whitney Elmore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1C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welmore@sotech.edu</w:t>
            </w:r>
          </w:p>
        </w:tc>
      </w:tr>
      <w:tr w:rsidR="007E3895" w:rsidRPr="007E3895" w14:paraId="7CA5ED5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21F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7EF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8F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Wren Stratton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779F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Wren.stratton@ictctech.edu</w:t>
              </w:r>
            </w:hyperlink>
          </w:p>
        </w:tc>
      </w:tr>
      <w:tr w:rsidR="007E3895" w:rsidRPr="007E3895" w14:paraId="20E82AE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457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EF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B34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Kendra Allen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491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kallen@cvtechonline.net</w:t>
              </w:r>
            </w:hyperlink>
          </w:p>
        </w:tc>
      </w:tr>
      <w:tr w:rsidR="007E3895" w:rsidRPr="007E3895" w14:paraId="67EC8D0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06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9919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4AB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Krista Scammahorn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56D1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38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krista.scammahorn@mntc.edu</w:t>
              </w:r>
            </w:hyperlink>
          </w:p>
        </w:tc>
      </w:tr>
      <w:tr w:rsidR="007E3895" w:rsidRPr="007E3895" w14:paraId="0C42E88B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38F6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E4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BE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Karen Upton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283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39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Karen.upton@metrotech.edu</w:t>
              </w:r>
            </w:hyperlink>
          </w:p>
        </w:tc>
      </w:tr>
      <w:tr w:rsidR="007E3895" w:rsidRPr="007E3895" w14:paraId="6BEB69D2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E4E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10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D9E13F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4701BE8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498F9EF8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795A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43EA2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B8C0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7ADB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  <w:tr w:rsidR="007E3895" w:rsidRPr="007E3895" w14:paraId="763F7955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BF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1F8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3CDC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F8E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443FF60F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AE6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C7C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5B8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77B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05361628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6EF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11E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EE1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998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1B9FDB0A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B9E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7D5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D20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966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20ECE47C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DE8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ECD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656B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A30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0DD9B770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265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A16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0FC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84C8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6EC85441" w14:textId="77777777" w:rsidTr="007E3895">
        <w:trPr>
          <w:trHeight w:val="28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01C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0590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5B5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5C4A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E3895" w:rsidRPr="007E3895" w14:paraId="5B8C318E" w14:textId="77777777" w:rsidTr="007E3895">
        <w:trPr>
          <w:trHeight w:val="51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5257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</w:pPr>
            <w:r w:rsidRPr="007E3895">
              <w:rPr>
                <w:rFonts w:ascii="Cambria" w:eastAsia="Times New Roman" w:hAnsi="Cambria" w:cs="Times New Roman"/>
                <w:b/>
                <w:bCs/>
                <w:color w:val="FFFFFF"/>
                <w:sz w:val="40"/>
                <w:szCs w:val="40"/>
              </w:rPr>
              <w:t>Division Reporter</w:t>
            </w:r>
          </w:p>
        </w:tc>
      </w:tr>
      <w:tr w:rsidR="007E3895" w:rsidRPr="007E3895" w14:paraId="68FD8DEB" w14:textId="77777777" w:rsidTr="007E3895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60C2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DC9E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Term Exp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8700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F6C6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7E3895" w:rsidRPr="007E3895" w14:paraId="411BF0D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518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E9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1A1388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103929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54AFA7C9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57B7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AGR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06D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93FF7A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0D3B7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1C46CB9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C8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BMITE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60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6B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Daniel Devers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17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danield@meridiantech.edu</w:t>
            </w:r>
          </w:p>
        </w:tc>
      </w:tr>
      <w:tr w:rsidR="007E3895" w:rsidRPr="007E3895" w14:paraId="486A6C6E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841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ESSP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2EB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10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Mary Foxworth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56C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mary.foxworth@tulsatech.edu</w:t>
              </w:r>
            </w:hyperlink>
          </w:p>
        </w:tc>
      </w:tr>
      <w:tr w:rsidR="007E3895" w:rsidRPr="007E3895" w14:paraId="57BF54AC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CE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A401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05197A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339A9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 </w:t>
            </w:r>
          </w:p>
        </w:tc>
      </w:tr>
      <w:tr w:rsidR="007E3895" w:rsidRPr="007E3895" w14:paraId="1ECF4B81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A04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GUI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CC0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8BC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Christa Simmons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98A2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41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christa.simmons@mntc.edu</w:t>
              </w:r>
            </w:hyperlink>
          </w:p>
        </w:tc>
      </w:tr>
      <w:tr w:rsidR="007E3895" w:rsidRPr="007E3895" w14:paraId="1B730D56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66BD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016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B60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Paula Estrada         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D43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Paula.estrada@centraltech.edu</w:t>
              </w:r>
            </w:hyperlink>
          </w:p>
        </w:tc>
      </w:tr>
      <w:tr w:rsidR="007E3895" w:rsidRPr="007E3895" w14:paraId="0DAC5D3A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6659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307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E753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 xml:space="preserve">Lisa </w:t>
            </w:r>
            <w:proofErr w:type="spellStart"/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Sysmack</w:t>
            </w:r>
            <w:proofErr w:type="spellEnd"/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2780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lisa.sysmack@tulsatech.edu</w:t>
              </w:r>
            </w:hyperlink>
          </w:p>
        </w:tc>
      </w:tr>
      <w:tr w:rsidR="007E3895" w:rsidRPr="007E3895" w14:paraId="1C2B337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A2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PACE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FCF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296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Susan Nightingale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2166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Susan.nighingale@tulsatech.edu</w:t>
              </w:r>
            </w:hyperlink>
          </w:p>
        </w:tc>
      </w:tr>
      <w:tr w:rsidR="007E3895" w:rsidRPr="007E3895" w14:paraId="67206BCD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1415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STEM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305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50A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Clarence Britt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2BF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hyperlink r:id="rId45" w:history="1">
              <w:r w:rsidR="007E3895" w:rsidRPr="007E3895">
                <w:rPr>
                  <w:rFonts w:ascii="Cambria" w:eastAsia="Times New Roman" w:hAnsi="Cambria" w:cs="Times New Roman"/>
                  <w:sz w:val="24"/>
                  <w:szCs w:val="24"/>
                  <w:u w:val="single"/>
                </w:rPr>
                <w:t>Clarence.britt@metrotech.edu</w:t>
              </w:r>
            </w:hyperlink>
          </w:p>
        </w:tc>
      </w:tr>
      <w:tr w:rsidR="007E3895" w:rsidRPr="007E3895" w14:paraId="21D95304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F52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638D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E3E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sz w:val="24"/>
                <w:szCs w:val="24"/>
              </w:rPr>
              <w:t>Erin Richardson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814" w14:textId="77777777" w:rsidR="007E3895" w:rsidRPr="007E3895" w:rsidRDefault="00F0184E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7E3895" w:rsidRPr="007E3895">
                <w:rPr>
                  <w:rFonts w:ascii="Cambria" w:eastAsia="Times New Roman" w:hAnsi="Cambria" w:cs="Times New Roman"/>
                  <w:color w:val="0000FF"/>
                  <w:sz w:val="24"/>
                  <w:szCs w:val="24"/>
                  <w:u w:val="single"/>
                </w:rPr>
                <w:t>ericrichardson@matech.edu</w:t>
              </w:r>
            </w:hyperlink>
          </w:p>
        </w:tc>
      </w:tr>
      <w:tr w:rsidR="007E3895" w:rsidRPr="007E3895" w14:paraId="721F85A3" w14:textId="77777777" w:rsidTr="007E3895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27B93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B75F1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87997" w14:textId="77777777" w:rsidR="007E3895" w:rsidRPr="007E3895" w:rsidRDefault="007E3895" w:rsidP="007E38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389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D63EF" w14:textId="77777777" w:rsidR="007E3895" w:rsidRPr="007E3895" w:rsidRDefault="007E3895" w:rsidP="007E3895">
            <w:pPr>
              <w:spacing w:after="0" w:line="240" w:lineRule="auto"/>
              <w:rPr>
                <w:rFonts w:ascii="Cambria" w:eastAsia="Times New Roman" w:hAnsi="Cambria" w:cs="Times New Roman"/>
                <w:color w:val="0000FF"/>
                <w:u w:val="single"/>
              </w:rPr>
            </w:pPr>
            <w:r w:rsidRPr="007E3895">
              <w:rPr>
                <w:rFonts w:ascii="Cambria" w:eastAsia="Times New Roman" w:hAnsi="Cambria" w:cs="Times New Roman"/>
                <w:color w:val="0000FF"/>
                <w:u w:val="single"/>
              </w:rPr>
              <w:t> </w:t>
            </w:r>
          </w:p>
        </w:tc>
      </w:tr>
    </w:tbl>
    <w:p w14:paraId="3E56B8CC" w14:textId="77777777" w:rsidR="00D677BF" w:rsidRDefault="00D677BF"/>
    <w:sectPr w:rsidR="00D677BF">
      <w:head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2FA8" w14:textId="77777777" w:rsidR="00F0184E" w:rsidRDefault="00F0184E" w:rsidP="007E3895">
      <w:pPr>
        <w:spacing w:after="0" w:line="240" w:lineRule="auto"/>
      </w:pPr>
      <w:r>
        <w:separator/>
      </w:r>
    </w:p>
  </w:endnote>
  <w:endnote w:type="continuationSeparator" w:id="0">
    <w:p w14:paraId="671D4B79" w14:textId="77777777" w:rsidR="00F0184E" w:rsidRDefault="00F0184E" w:rsidP="007E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08E2" w14:textId="77777777" w:rsidR="00F0184E" w:rsidRDefault="00F0184E" w:rsidP="007E3895">
      <w:pPr>
        <w:spacing w:after="0" w:line="240" w:lineRule="auto"/>
      </w:pPr>
      <w:r>
        <w:separator/>
      </w:r>
    </w:p>
  </w:footnote>
  <w:footnote w:type="continuationSeparator" w:id="0">
    <w:p w14:paraId="577A7D49" w14:textId="77777777" w:rsidR="00F0184E" w:rsidRDefault="00F0184E" w:rsidP="007E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6"/>
      <w:gridCol w:w="2528"/>
    </w:tblGrid>
    <w:tr w:rsidR="007E3895" w14:paraId="59BC072B" w14:textId="77777777" w:rsidTr="007E38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81811F3B24D443ABA2B2581B6238F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92" w:type="dxa"/>
            </w:tcPr>
            <w:p w14:paraId="6FFCEF43" w14:textId="77777777" w:rsidR="007E3895" w:rsidRDefault="007E3895" w:rsidP="007E389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OkACTE Division Officers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A7C43F739534AB5959631DB78670A0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14:paraId="5573E243" w14:textId="77777777" w:rsidR="007E3895" w:rsidRDefault="007E3895" w:rsidP="007E389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14:paraId="1D6BECDE" w14:textId="77777777" w:rsidR="007E3895" w:rsidRDefault="007E3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95"/>
    <w:rsid w:val="007E3895"/>
    <w:rsid w:val="008D0686"/>
    <w:rsid w:val="00D677BF"/>
    <w:rsid w:val="00F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6A5D"/>
  <w15:docId w15:val="{151887F2-141D-F54C-856D-83E4AA48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8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95"/>
  </w:style>
  <w:style w:type="paragraph" w:styleId="Footer">
    <w:name w:val="footer"/>
    <w:basedOn w:val="Normal"/>
    <w:link w:val="FooterChar"/>
    <w:uiPriority w:val="99"/>
    <w:unhideWhenUsed/>
    <w:rsid w:val="007E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95"/>
  </w:style>
  <w:style w:type="paragraph" w:styleId="BalloonText">
    <w:name w:val="Balloon Text"/>
    <w:basedOn w:val="Normal"/>
    <w:link w:val="BalloonTextChar"/>
    <w:uiPriority w:val="99"/>
    <w:semiHidden/>
    <w:unhideWhenUsed/>
    <w:rsid w:val="007E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phipps@sotech.edu" TargetMode="External"/><Relationship Id="rId18" Type="http://schemas.openxmlformats.org/officeDocument/2006/relationships/hyperlink" Target="mailto:Shawn.daugherty@francistuttle.edu" TargetMode="External"/><Relationship Id="rId26" Type="http://schemas.openxmlformats.org/officeDocument/2006/relationships/hyperlink" Target="mailto:SheilaF@pioneertech.edu" TargetMode="External"/><Relationship Id="rId39" Type="http://schemas.openxmlformats.org/officeDocument/2006/relationships/hyperlink" Target="mailto:Karen.upton@metrotech.edu" TargetMode="External"/><Relationship Id="rId21" Type="http://schemas.openxmlformats.org/officeDocument/2006/relationships/hyperlink" Target="mailto:christi.harlow@metrotech.edu" TargetMode="External"/><Relationship Id="rId34" Type="http://schemas.openxmlformats.org/officeDocument/2006/relationships/hyperlink" Target="mailto:randy.hessley@sequoyaheagles.net" TargetMode="External"/><Relationship Id="rId42" Type="http://schemas.openxmlformats.org/officeDocument/2006/relationships/hyperlink" Target="mailto:Paula.estrada@centraltech.ed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jtthorpe@cableon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wilson@ktc.edu" TargetMode="External"/><Relationship Id="rId29" Type="http://schemas.openxmlformats.org/officeDocument/2006/relationships/hyperlink" Target="mailto:terri.roush@tulsatech.edu" TargetMode="External"/><Relationship Id="rId11" Type="http://schemas.openxmlformats.org/officeDocument/2006/relationships/hyperlink" Target="mailto:Rdwilliams-maynard@francistuttle.edu" TargetMode="External"/><Relationship Id="rId24" Type="http://schemas.openxmlformats.org/officeDocument/2006/relationships/hyperlink" Target="mailto:justinn@meridiantech.edu" TargetMode="External"/><Relationship Id="rId32" Type="http://schemas.openxmlformats.org/officeDocument/2006/relationships/hyperlink" Target="mailto:kmiller@swtech.edu" TargetMode="External"/><Relationship Id="rId37" Type="http://schemas.openxmlformats.org/officeDocument/2006/relationships/hyperlink" Target="mailto:kallen@cvtechonline.net" TargetMode="External"/><Relationship Id="rId40" Type="http://schemas.openxmlformats.org/officeDocument/2006/relationships/hyperlink" Target="mailto:mary.foxworth@tulsatech.edu" TargetMode="External"/><Relationship Id="rId45" Type="http://schemas.openxmlformats.org/officeDocument/2006/relationships/hyperlink" Target="mailto:Clarence.britt@metrotec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ve.yadon@mntc.edu" TargetMode="External"/><Relationship Id="rId23" Type="http://schemas.openxmlformats.org/officeDocument/2006/relationships/hyperlink" Target="mailto:juliette.dalhed@francistuttle.edu" TargetMode="External"/><Relationship Id="rId28" Type="http://schemas.openxmlformats.org/officeDocument/2006/relationships/hyperlink" Target="mailto:Kebi.allen@tricountytech.edu" TargetMode="External"/><Relationship Id="rId36" Type="http://schemas.openxmlformats.org/officeDocument/2006/relationships/hyperlink" Target="mailto:Wren.stratton@ictctech.edu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mailto:karin.davis@tulsatech.edu" TargetMode="External"/><Relationship Id="rId19" Type="http://schemas.openxmlformats.org/officeDocument/2006/relationships/hyperlink" Target="mailto:hballou@greatplains.edu" TargetMode="External"/><Relationship Id="rId31" Type="http://schemas.openxmlformats.org/officeDocument/2006/relationships/hyperlink" Target="mailto:kmcbrayer@ktc.edu" TargetMode="External"/><Relationship Id="rId44" Type="http://schemas.openxmlformats.org/officeDocument/2006/relationships/hyperlink" Target="mailto:Susan.nighingale@tulsa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rser@cvtech.edu" TargetMode="External"/><Relationship Id="rId14" Type="http://schemas.openxmlformats.org/officeDocument/2006/relationships/hyperlink" Target="mailto:Shane.Martin@francistuttle.edu" TargetMode="External"/><Relationship Id="rId22" Type="http://schemas.openxmlformats.org/officeDocument/2006/relationships/hyperlink" Target="mailto:Mark.wilson@centraltech.edu" TargetMode="External"/><Relationship Id="rId27" Type="http://schemas.openxmlformats.org/officeDocument/2006/relationships/hyperlink" Target="mailto:phyllis.murphy@tulsatech.edu" TargetMode="External"/><Relationship Id="rId30" Type="http://schemas.openxmlformats.org/officeDocument/2006/relationships/hyperlink" Target="mailto:dblack@cvtech.edu" TargetMode="External"/><Relationship Id="rId35" Type="http://schemas.openxmlformats.org/officeDocument/2006/relationships/hyperlink" Target="mailto:keril@gctech.edu" TargetMode="External"/><Relationship Id="rId43" Type="http://schemas.openxmlformats.org/officeDocument/2006/relationships/hyperlink" Target="mailto:lisa.sysmack@tulsatech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dilling@drummond.k12.ok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ustinh@meridiantech.edu" TargetMode="External"/><Relationship Id="rId17" Type="http://schemas.openxmlformats.org/officeDocument/2006/relationships/hyperlink" Target="mailto:thouse@kiowa.k12.ok.us" TargetMode="External"/><Relationship Id="rId25" Type="http://schemas.openxmlformats.org/officeDocument/2006/relationships/hyperlink" Target="mailto:snemecek63@gmail.com" TargetMode="External"/><Relationship Id="rId33" Type="http://schemas.openxmlformats.org/officeDocument/2006/relationships/hyperlink" Target="mailto:bfarquhar@altusps.com" TargetMode="External"/><Relationship Id="rId38" Type="http://schemas.openxmlformats.org/officeDocument/2006/relationships/hyperlink" Target="mailto:krista.scammahorn@mntc.edu" TargetMode="External"/><Relationship Id="rId46" Type="http://schemas.openxmlformats.org/officeDocument/2006/relationships/hyperlink" Target="mailto:ericrichardson@matech.edu" TargetMode="External"/><Relationship Id="rId20" Type="http://schemas.openxmlformats.org/officeDocument/2006/relationships/hyperlink" Target="mailto:jpolzien@wwtech.edu" TargetMode="External"/><Relationship Id="rId41" Type="http://schemas.openxmlformats.org/officeDocument/2006/relationships/hyperlink" Target="mailto:christa.simmons@mntc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1811F3B24D443ABA2B2581B623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A87D-EE7F-4989-A7D9-BD15F7A0ACF8}"/>
      </w:docPartPr>
      <w:docPartBody>
        <w:p w:rsidR="00106E32" w:rsidRDefault="00FF6009" w:rsidP="00FF6009">
          <w:pPr>
            <w:pStyle w:val="D81811F3B24D443ABA2B2581B6238F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A7C43F739534AB5959631DB7867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B898-0B3C-485A-BE6C-419CC133980D}"/>
      </w:docPartPr>
      <w:docPartBody>
        <w:p w:rsidR="00106E32" w:rsidRDefault="00FF6009" w:rsidP="00FF6009">
          <w:pPr>
            <w:pStyle w:val="EA7C43F739534AB5959631DB78670A0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09"/>
    <w:rsid w:val="00106E32"/>
    <w:rsid w:val="00E41ED5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811F3B24D443ABA2B2581B6238FF3">
    <w:name w:val="D81811F3B24D443ABA2B2581B6238FF3"/>
    <w:rsid w:val="00FF6009"/>
  </w:style>
  <w:style w:type="paragraph" w:customStyle="1" w:styleId="EA7C43F739534AB5959631DB78670A01">
    <w:name w:val="EA7C43F739534AB5959631DB78670A01"/>
    <w:rsid w:val="00FF6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Division Officers</dc:title>
  <dc:creator>Dazsa Carter</dc:creator>
  <cp:lastModifiedBy>Dazsa Carter</cp:lastModifiedBy>
  <cp:revision>2</cp:revision>
  <dcterms:created xsi:type="dcterms:W3CDTF">2020-01-06T17:20:00Z</dcterms:created>
  <dcterms:modified xsi:type="dcterms:W3CDTF">2020-01-06T17:20:00Z</dcterms:modified>
</cp:coreProperties>
</file>